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7FCD" w14:textId="47F233D0" w:rsidR="00DD66CA" w:rsidRDefault="0081289B" w:rsidP="00A83AB4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  <w:r>
        <w:rPr>
          <w:rFonts w:ascii="Arial Rounded MT Bold" w:hAnsi="Arial Rounded MT Bold"/>
          <w:b/>
          <w:bCs/>
          <w:sz w:val="36"/>
          <w:szCs w:val="36"/>
          <w:u w:val="single"/>
        </w:rPr>
        <w:t xml:space="preserve">Research </w:t>
      </w:r>
      <w:r w:rsidR="00BF178E">
        <w:rPr>
          <w:rFonts w:ascii="Arial Rounded MT Bold" w:hAnsi="Arial Rounded MT Bold"/>
          <w:b/>
          <w:bCs/>
          <w:sz w:val="36"/>
          <w:szCs w:val="36"/>
          <w:u w:val="single"/>
        </w:rPr>
        <w:t>Guide</w:t>
      </w:r>
      <w:r>
        <w:rPr>
          <w:rFonts w:ascii="Arial Rounded MT Bold" w:hAnsi="Arial Rounded MT Bold"/>
          <w:b/>
          <w:bCs/>
          <w:sz w:val="36"/>
          <w:szCs w:val="36"/>
          <w:u w:val="single"/>
        </w:rPr>
        <w:t xml:space="preserve"> for Saint Report/</w:t>
      </w:r>
      <w:r w:rsidRPr="00A83AB4">
        <w:rPr>
          <w:rFonts w:ascii="Arial Rounded MT Bold" w:hAnsi="Arial Rounded MT Bold"/>
          <w:b/>
          <w:bCs/>
          <w:sz w:val="36"/>
          <w:szCs w:val="36"/>
          <w:u w:val="single"/>
        </w:rPr>
        <w:t>Project</w:t>
      </w:r>
    </w:p>
    <w:p w14:paraId="2EB8327C" w14:textId="523EC189" w:rsidR="00A83AB4" w:rsidRPr="00A83AB4" w:rsidRDefault="00A83AB4" w:rsidP="00A83AB4">
      <w:pPr>
        <w:jc w:val="center"/>
        <w:rPr>
          <w:rFonts w:ascii="Arial Rounded MT Bold" w:hAnsi="Arial Rounded MT Bold"/>
          <w:sz w:val="28"/>
          <w:szCs w:val="28"/>
        </w:rPr>
      </w:pPr>
      <w:r w:rsidRPr="00A83AB4">
        <w:rPr>
          <w:rFonts w:ascii="Arial Rounded MT Bold" w:hAnsi="Arial Rounded MT Bold"/>
          <w:sz w:val="28"/>
          <w:szCs w:val="28"/>
        </w:rPr>
        <w:t>Confirmation Class of 20</w:t>
      </w:r>
      <w:r w:rsidR="00AA4C9D">
        <w:rPr>
          <w:rFonts w:ascii="Arial Rounded MT Bold" w:hAnsi="Arial Rounded MT Bold"/>
          <w:sz w:val="28"/>
          <w:szCs w:val="28"/>
        </w:rPr>
        <w:t>27</w:t>
      </w:r>
      <w:r w:rsidRPr="00A83AB4">
        <w:rPr>
          <w:rFonts w:ascii="Arial Rounded MT Bold" w:hAnsi="Arial Rounded MT Bold"/>
          <w:sz w:val="28"/>
          <w:szCs w:val="28"/>
        </w:rPr>
        <w:t xml:space="preserve"> / 202</w:t>
      </w:r>
      <w:r w:rsidR="00AA4C9D">
        <w:rPr>
          <w:rFonts w:ascii="Arial Rounded MT Bold" w:hAnsi="Arial Rounded MT Bold"/>
          <w:sz w:val="28"/>
          <w:szCs w:val="28"/>
        </w:rPr>
        <w:t>8</w:t>
      </w:r>
      <w:r w:rsidRPr="00A83AB4">
        <w:rPr>
          <w:rFonts w:ascii="Arial Rounded MT Bold" w:hAnsi="Arial Rounded MT Bold"/>
          <w:sz w:val="28"/>
          <w:szCs w:val="28"/>
        </w:rPr>
        <w:t xml:space="preserve">    </w:t>
      </w:r>
      <w:r w:rsidRPr="00A83AB4">
        <w:rPr>
          <w:rFonts w:ascii="Arial Rounded MT Bold" w:hAnsi="Arial Rounded MT Bold"/>
          <w:i/>
          <w:iCs/>
          <w:sz w:val="24"/>
          <w:szCs w:val="24"/>
        </w:rPr>
        <w:t>(Please circle one)</w:t>
      </w:r>
    </w:p>
    <w:p w14:paraId="43E9B396" w14:textId="20EC3414" w:rsidR="0081289B" w:rsidRPr="00A83AB4" w:rsidRDefault="00F37D6E" w:rsidP="0081289B">
      <w:pPr>
        <w:rPr>
          <w:rFonts w:ascii="Arial Rounded MT Bold" w:hAnsi="Arial Rounded MT Bold"/>
          <w:i/>
          <w:iCs/>
          <w:sz w:val="24"/>
          <w:szCs w:val="24"/>
        </w:rPr>
      </w:pPr>
      <w:r w:rsidRPr="00A83AB4">
        <w:rPr>
          <w:rFonts w:ascii="Arial Rounded MT Bold" w:hAnsi="Arial Rounded MT Bold"/>
          <w:i/>
          <w:iCs/>
          <w:sz w:val="24"/>
          <w:szCs w:val="24"/>
        </w:rPr>
        <w:t xml:space="preserve">Use the questions below to gather as much information as possible about your </w:t>
      </w:r>
      <w:r w:rsidR="00556E9C" w:rsidRPr="00A83AB4">
        <w:rPr>
          <w:rFonts w:ascii="Arial Rounded MT Bold" w:hAnsi="Arial Rounded MT Bold"/>
          <w:i/>
          <w:iCs/>
          <w:sz w:val="24"/>
          <w:szCs w:val="24"/>
        </w:rPr>
        <w:t>chosen Saint</w:t>
      </w:r>
      <w:r w:rsidR="0064756E" w:rsidRPr="00A83AB4">
        <w:rPr>
          <w:rFonts w:ascii="Arial Rounded MT Bold" w:hAnsi="Arial Rounded MT Bold"/>
          <w:i/>
          <w:iCs/>
          <w:sz w:val="24"/>
          <w:szCs w:val="24"/>
        </w:rPr>
        <w:t xml:space="preserve">. </w:t>
      </w:r>
      <w:r w:rsidR="00EB41A6" w:rsidRPr="00A83AB4">
        <w:rPr>
          <w:rFonts w:ascii="Arial Rounded MT Bold" w:hAnsi="Arial Rounded MT Bold"/>
          <w:i/>
          <w:iCs/>
          <w:sz w:val="24"/>
          <w:szCs w:val="24"/>
        </w:rPr>
        <w:t xml:space="preserve">Please use acceptable Catholic resources </w:t>
      </w:r>
      <w:r w:rsidR="00C66182" w:rsidRPr="00A83AB4">
        <w:rPr>
          <w:rFonts w:ascii="Arial Rounded MT Bold" w:hAnsi="Arial Rounded MT Bold"/>
          <w:i/>
          <w:iCs/>
          <w:sz w:val="24"/>
          <w:szCs w:val="24"/>
        </w:rPr>
        <w:t xml:space="preserve">for your research. </w:t>
      </w:r>
      <w:r w:rsidR="0064756E" w:rsidRPr="00A83AB4">
        <w:rPr>
          <w:rFonts w:ascii="Arial Rounded MT Bold" w:hAnsi="Arial Rounded MT Bold"/>
          <w:i/>
          <w:iCs/>
          <w:sz w:val="24"/>
          <w:szCs w:val="24"/>
        </w:rPr>
        <w:t xml:space="preserve">All the information </w:t>
      </w:r>
      <w:r w:rsidR="00F430F6" w:rsidRPr="00A83AB4">
        <w:rPr>
          <w:rFonts w:ascii="Arial Rounded MT Bold" w:hAnsi="Arial Rounded MT Bold"/>
          <w:i/>
          <w:iCs/>
          <w:sz w:val="24"/>
          <w:szCs w:val="24"/>
        </w:rPr>
        <w:t>should be included in your final report/project</w:t>
      </w:r>
      <w:r w:rsidR="00EB41A6" w:rsidRPr="00A83AB4">
        <w:rPr>
          <w:rFonts w:ascii="Arial Rounded MT Bold" w:hAnsi="Arial Rounded MT Bold"/>
          <w:i/>
          <w:iCs/>
          <w:sz w:val="24"/>
          <w:szCs w:val="24"/>
        </w:rPr>
        <w:t>.</w:t>
      </w:r>
    </w:p>
    <w:p w14:paraId="21AF3EA3" w14:textId="222C6192" w:rsidR="0093566E" w:rsidRPr="00A83AB4" w:rsidRDefault="00DE0A51" w:rsidP="0081289B">
      <w:pPr>
        <w:rPr>
          <w:rFonts w:ascii="Arial Rounded MT Bold" w:hAnsi="Arial Rounded MT Bold"/>
          <w:sz w:val="28"/>
          <w:szCs w:val="28"/>
        </w:rPr>
      </w:pPr>
      <w:r w:rsidRPr="00DE0A51">
        <w:rPr>
          <w:rFonts w:ascii="Arial Rounded MT Bold" w:hAnsi="Arial Rounded MT Bold"/>
          <w:sz w:val="28"/>
          <w:szCs w:val="28"/>
        </w:rPr>
        <w:t>Your Name:</w:t>
      </w:r>
      <w:r>
        <w:rPr>
          <w:rFonts w:ascii="Arial Rounded MT Bold" w:hAnsi="Arial Rounded MT Bold"/>
          <w:i/>
          <w:iCs/>
          <w:sz w:val="28"/>
          <w:szCs w:val="28"/>
        </w:rPr>
        <w:t xml:space="preserve"> ______________________________</w:t>
      </w:r>
      <w:r w:rsidR="00A83AB4">
        <w:rPr>
          <w:rFonts w:ascii="Arial Rounded MT Bold" w:hAnsi="Arial Rounded MT Bold"/>
          <w:sz w:val="28"/>
          <w:szCs w:val="28"/>
        </w:rPr>
        <w:t xml:space="preserve">   </w:t>
      </w:r>
    </w:p>
    <w:p w14:paraId="773F6A78" w14:textId="4D38CF62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Name of Saint:  ___________________________________________________________</w:t>
      </w:r>
    </w:p>
    <w:p w14:paraId="306868CC" w14:textId="1778C968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When and where was your Saint born?   ___________________________________</w:t>
      </w:r>
    </w:p>
    <w:p w14:paraId="72012E27" w14:textId="0FD3565A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</w:t>
      </w:r>
    </w:p>
    <w:p w14:paraId="638A18A7" w14:textId="767664E2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Feast Day:  _______________________________________________________________</w:t>
      </w:r>
    </w:p>
    <w:p w14:paraId="6155F366" w14:textId="7FA31C96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Patron Saint of: ___________________________________________________________</w:t>
      </w:r>
    </w:p>
    <w:p w14:paraId="2F8C98C2" w14:textId="01D0E8DC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76DAD26E" w14:textId="32EE7884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Where did your Saint live?  ________________________________________________</w:t>
      </w:r>
    </w:p>
    <w:p w14:paraId="4681FFC3" w14:textId="708A1765" w:rsidR="0081289B" w:rsidRDefault="0081289B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What did your Saint do for a living?  </w:t>
      </w:r>
      <w:r w:rsidR="00BF178E">
        <w:rPr>
          <w:rFonts w:ascii="Arial Rounded MT Bold" w:hAnsi="Arial Rounded MT Bold"/>
          <w:sz w:val="28"/>
          <w:szCs w:val="28"/>
        </w:rPr>
        <w:t>________________________________________</w:t>
      </w:r>
    </w:p>
    <w:p w14:paraId="7CB060AB" w14:textId="3E16AFC9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076292E8" w14:textId="03FF2FFA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What drew your Saint to Jesus Christ? What actions did your Saint do to show his/her devotion to our faith?  ______________________________________________</w:t>
      </w:r>
    </w:p>
    <w:p w14:paraId="6FE0314E" w14:textId="07908FD0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4FE9CCF1" w14:textId="5D116D72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00A095BF" w14:textId="1CBA333E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146207B2" w14:textId="1AB6C871" w:rsidR="0093566E" w:rsidRDefault="0093566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3F87FFAF" w14:textId="6863ADC9" w:rsidR="004231E6" w:rsidRDefault="0093566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</w:t>
      </w:r>
    </w:p>
    <w:p w14:paraId="2E4CA0A6" w14:textId="66F7DB84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What obstacles or challenges did your Saint overcome to attain holiness?</w:t>
      </w:r>
    </w:p>
    <w:p w14:paraId="4DAD4C84" w14:textId="286140DC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3601F703" w14:textId="2EE98BBB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50A24140" w14:textId="725BC09B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44F8DC77" w14:textId="706474BD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58DF6DCC" w14:textId="7ABE424C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41772C9A" w14:textId="7C2D7B15" w:rsidR="004231E6" w:rsidRDefault="004231E6" w:rsidP="0081289B">
      <w:pPr>
        <w:rPr>
          <w:rFonts w:ascii="Arial Rounded MT Bold" w:hAnsi="Arial Rounded MT Bold"/>
          <w:sz w:val="28"/>
          <w:szCs w:val="28"/>
        </w:rPr>
      </w:pPr>
    </w:p>
    <w:p w14:paraId="70026141" w14:textId="5863AD3A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lastRenderedPageBreak/>
        <w:t>What virtues did this Saint practice in his/her life?  ___________________________</w:t>
      </w:r>
    </w:p>
    <w:p w14:paraId="02F97C7D" w14:textId="3BEA9D0F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32981CD2" w14:textId="58554C41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5B5B2D75" w14:textId="53836F38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744E9095" w14:textId="409FDFD3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505A8921" w14:textId="738F1ACB" w:rsidR="00BF178E" w:rsidRDefault="00BF178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5403CFDC" w14:textId="489E4919" w:rsidR="00BF178E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What miracles are attributed to your Saint?  _________________________________</w:t>
      </w:r>
    </w:p>
    <w:p w14:paraId="7B6731D9" w14:textId="09226B05" w:rsidR="00636E47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08704D20" w14:textId="66A9B59D" w:rsidR="00636E47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17A928B2" w14:textId="1A5FC147" w:rsidR="00636E47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66867A30" w14:textId="766311B4" w:rsidR="00636E47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On what date was your Saint declared a Saint by the Church?  ________________</w:t>
      </w:r>
    </w:p>
    <w:p w14:paraId="51AB2F6F" w14:textId="116B662E" w:rsidR="00636E47" w:rsidRDefault="00636E47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</w:t>
      </w:r>
    </w:p>
    <w:p w14:paraId="603BAA9B" w14:textId="0F1D319C" w:rsidR="00636E47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What are some additional interesting facts about your Saint?  _________________</w:t>
      </w:r>
    </w:p>
    <w:p w14:paraId="6E04D7DB" w14:textId="558EE12A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6560F26E" w14:textId="0DC601FF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047440B" w14:textId="68AEEB7F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198D4E9E" w14:textId="1B4A5561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DBA24D6" w14:textId="42CC4C50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32986CC2" w14:textId="480CDA8F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302972F9" w14:textId="0CE4B6F4" w:rsidR="00416743" w:rsidRDefault="0041674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42B03D8C" w14:textId="77777777" w:rsidR="00102BB0" w:rsidRDefault="00102BB0" w:rsidP="0081289B">
      <w:pPr>
        <w:rPr>
          <w:rFonts w:ascii="Arial Rounded MT Bold" w:hAnsi="Arial Rounded MT Bold"/>
          <w:i/>
          <w:iCs/>
          <w:sz w:val="28"/>
          <w:szCs w:val="28"/>
        </w:rPr>
      </w:pPr>
    </w:p>
    <w:p w14:paraId="778956C0" w14:textId="6C3F1D0E" w:rsidR="00102BB0" w:rsidRDefault="00FF4FA8" w:rsidP="0081289B">
      <w:pPr>
        <w:rPr>
          <w:rFonts w:ascii="Arial Rounded MT Bold" w:hAnsi="Arial Rounded MT Bold"/>
          <w:sz w:val="28"/>
          <w:szCs w:val="28"/>
          <w:u w:val="single"/>
        </w:rPr>
      </w:pPr>
      <w:r>
        <w:rPr>
          <w:rFonts w:ascii="Arial Rounded MT Bold" w:hAnsi="Arial Rounded MT Bold"/>
          <w:sz w:val="28"/>
          <w:szCs w:val="28"/>
          <w:u w:val="single"/>
        </w:rPr>
        <w:t>Su</w:t>
      </w:r>
      <w:r w:rsidR="007D1BFF">
        <w:rPr>
          <w:rFonts w:ascii="Arial Rounded MT Bold" w:hAnsi="Arial Rounded MT Bold"/>
          <w:sz w:val="28"/>
          <w:szCs w:val="28"/>
          <w:u w:val="single"/>
        </w:rPr>
        <w:t>ggested Websites</w:t>
      </w:r>
    </w:p>
    <w:p w14:paraId="6540EE36" w14:textId="20FD2D3B" w:rsidR="007D1BFF" w:rsidRDefault="003F7D9A" w:rsidP="0081289B">
      <w:pPr>
        <w:rPr>
          <w:rFonts w:ascii="Arial Rounded MT Bold" w:hAnsi="Arial Rounded MT Bold"/>
          <w:sz w:val="28"/>
          <w:szCs w:val="28"/>
        </w:rPr>
      </w:pPr>
      <w:hyperlink r:id="rId4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www.catholic.org/saints</w:t>
        </w:r>
      </w:hyperlink>
    </w:p>
    <w:p w14:paraId="6AA4E4A4" w14:textId="4AAD185C" w:rsidR="003F7D9A" w:rsidRDefault="003F7D9A" w:rsidP="0081289B">
      <w:pPr>
        <w:rPr>
          <w:rFonts w:ascii="Arial Rounded MT Bold" w:hAnsi="Arial Rounded MT Bold"/>
          <w:sz w:val="28"/>
          <w:szCs w:val="28"/>
        </w:rPr>
      </w:pPr>
      <w:hyperlink r:id="rId5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www.ewtn.com</w:t>
        </w:r>
      </w:hyperlink>
    </w:p>
    <w:p w14:paraId="078A71FF" w14:textId="3A30D811" w:rsidR="003F7D9A" w:rsidRDefault="00AA528C" w:rsidP="0081289B">
      <w:pPr>
        <w:rPr>
          <w:rFonts w:ascii="Arial Rounded MT Bold" w:hAnsi="Arial Rounded MT Bold"/>
          <w:sz w:val="28"/>
          <w:szCs w:val="28"/>
        </w:rPr>
      </w:pPr>
      <w:hyperlink r:id="rId6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www.cin.org</w:t>
        </w:r>
      </w:hyperlink>
    </w:p>
    <w:p w14:paraId="4D46233A" w14:textId="40DBA6E6" w:rsidR="00AA528C" w:rsidRDefault="00626EA6" w:rsidP="0081289B">
      <w:pPr>
        <w:rPr>
          <w:rFonts w:ascii="Arial Rounded MT Bold" w:hAnsi="Arial Rounded MT Bold"/>
          <w:sz w:val="28"/>
          <w:szCs w:val="28"/>
        </w:rPr>
      </w:pPr>
      <w:hyperlink r:id="rId7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www.loyolapress.com</w:t>
        </w:r>
      </w:hyperlink>
    </w:p>
    <w:p w14:paraId="6CE919C8" w14:textId="43AD9BDC" w:rsidR="00B41F8D" w:rsidRDefault="00F5355D" w:rsidP="0081289B">
      <w:pPr>
        <w:rPr>
          <w:rFonts w:ascii="Arial Rounded MT Bold" w:hAnsi="Arial Rounded MT Bold"/>
          <w:sz w:val="28"/>
          <w:szCs w:val="28"/>
        </w:rPr>
      </w:pPr>
      <w:hyperlink r:id="rId8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www.saintsresource.com</w:t>
        </w:r>
      </w:hyperlink>
    </w:p>
    <w:p w14:paraId="275AF38C" w14:textId="2A364196" w:rsidR="00102BB0" w:rsidRPr="00182800" w:rsidRDefault="007F6E73" w:rsidP="0081289B">
      <w:pPr>
        <w:rPr>
          <w:rFonts w:ascii="Arial Rounded MT Bold" w:hAnsi="Arial Rounded MT Bold"/>
          <w:sz w:val="28"/>
          <w:szCs w:val="28"/>
        </w:rPr>
      </w:pPr>
      <w:hyperlink r:id="rId9" w:history="1">
        <w:r w:rsidRPr="00E31F23">
          <w:rPr>
            <w:rStyle w:val="Hyperlink"/>
            <w:rFonts w:ascii="Arial Rounded MT Bold" w:hAnsi="Arial Rounded MT Bold"/>
            <w:sz w:val="28"/>
            <w:szCs w:val="28"/>
          </w:rPr>
          <w:t>www.romancatholicman.com</w:t>
        </w:r>
      </w:hyperlink>
    </w:p>
    <w:p w14:paraId="25E49F3D" w14:textId="133D07A5" w:rsidR="00EC7A30" w:rsidRDefault="00EC7A30" w:rsidP="0081289B">
      <w:pPr>
        <w:rPr>
          <w:rFonts w:ascii="Arial Rounded MT Bold" w:hAnsi="Arial Rounded MT Bold"/>
          <w:i/>
          <w:iCs/>
          <w:sz w:val="28"/>
          <w:szCs w:val="28"/>
        </w:rPr>
      </w:pPr>
      <w:r>
        <w:rPr>
          <w:rFonts w:ascii="Arial Rounded MT Bold" w:hAnsi="Arial Rounded MT Bold"/>
          <w:i/>
          <w:iCs/>
          <w:sz w:val="28"/>
          <w:szCs w:val="28"/>
        </w:rPr>
        <w:lastRenderedPageBreak/>
        <w:t>Answer the following questions about your chosen Saint</w:t>
      </w:r>
      <w:r w:rsidR="008019D3">
        <w:rPr>
          <w:rFonts w:ascii="Arial Rounded MT Bold" w:hAnsi="Arial Rounded MT Bold"/>
          <w:i/>
          <w:iCs/>
          <w:sz w:val="28"/>
          <w:szCs w:val="28"/>
        </w:rPr>
        <w:t xml:space="preserve">. These </w:t>
      </w:r>
      <w:r w:rsidR="00FF4EDC">
        <w:rPr>
          <w:rFonts w:ascii="Arial Rounded MT Bold" w:hAnsi="Arial Rounded MT Bold"/>
          <w:i/>
          <w:iCs/>
          <w:sz w:val="28"/>
          <w:szCs w:val="28"/>
        </w:rPr>
        <w:t xml:space="preserve">questions should be thoughtfully answered </w:t>
      </w:r>
      <w:r w:rsidR="0071166D">
        <w:rPr>
          <w:rFonts w:ascii="Arial Rounded MT Bold" w:hAnsi="Arial Rounded MT Bold"/>
          <w:i/>
          <w:iCs/>
          <w:sz w:val="28"/>
          <w:szCs w:val="28"/>
        </w:rPr>
        <w:t xml:space="preserve">as they explain </w:t>
      </w:r>
      <w:r w:rsidR="0071166D" w:rsidRPr="0071166D">
        <w:rPr>
          <w:rFonts w:ascii="Arial Rounded MT Bold" w:hAnsi="Arial Rounded MT Bold"/>
          <w:i/>
          <w:iCs/>
          <w:sz w:val="28"/>
          <w:szCs w:val="28"/>
          <w:u w:val="single"/>
        </w:rPr>
        <w:t>why</w:t>
      </w:r>
      <w:r w:rsidR="0071166D">
        <w:rPr>
          <w:rFonts w:ascii="Arial Rounded MT Bold" w:hAnsi="Arial Rounded MT Bold"/>
          <w:i/>
          <w:iCs/>
          <w:sz w:val="28"/>
          <w:szCs w:val="28"/>
        </w:rPr>
        <w:t xml:space="preserve"> you have </w:t>
      </w:r>
      <w:r w:rsidR="00A247F2">
        <w:rPr>
          <w:rFonts w:ascii="Arial Rounded MT Bold" w:hAnsi="Arial Rounded MT Bold"/>
          <w:i/>
          <w:iCs/>
          <w:sz w:val="28"/>
          <w:szCs w:val="28"/>
        </w:rPr>
        <w:t xml:space="preserve">chosen your Saint and </w:t>
      </w:r>
      <w:r w:rsidR="00770C55">
        <w:rPr>
          <w:rFonts w:ascii="Arial Rounded MT Bold" w:hAnsi="Arial Rounded MT Bold"/>
          <w:i/>
          <w:iCs/>
          <w:sz w:val="28"/>
          <w:szCs w:val="28"/>
        </w:rPr>
        <w:t xml:space="preserve">how this Saint can guide you in your newly confirmed life. </w:t>
      </w:r>
      <w:r w:rsidR="009D403C">
        <w:rPr>
          <w:rFonts w:ascii="Arial Rounded MT Bold" w:hAnsi="Arial Rounded MT Bold"/>
          <w:i/>
          <w:iCs/>
          <w:sz w:val="28"/>
          <w:szCs w:val="28"/>
        </w:rPr>
        <w:t xml:space="preserve">All the </w:t>
      </w:r>
      <w:r w:rsidR="00391E77">
        <w:rPr>
          <w:rFonts w:ascii="Arial Rounded MT Bold" w:hAnsi="Arial Rounded MT Bold"/>
          <w:i/>
          <w:iCs/>
          <w:sz w:val="28"/>
          <w:szCs w:val="28"/>
        </w:rPr>
        <w:t xml:space="preserve">information </w:t>
      </w:r>
      <w:r w:rsidR="009D403C">
        <w:rPr>
          <w:rFonts w:ascii="Arial Rounded MT Bold" w:hAnsi="Arial Rounded MT Bold"/>
          <w:i/>
          <w:iCs/>
          <w:sz w:val="28"/>
          <w:szCs w:val="28"/>
        </w:rPr>
        <w:t xml:space="preserve">should </w:t>
      </w:r>
      <w:r w:rsidR="002F2E8B">
        <w:rPr>
          <w:rFonts w:ascii="Arial Rounded MT Bold" w:hAnsi="Arial Rounded MT Bold"/>
          <w:i/>
          <w:iCs/>
          <w:sz w:val="28"/>
          <w:szCs w:val="28"/>
        </w:rPr>
        <w:t xml:space="preserve">be included </w:t>
      </w:r>
      <w:r w:rsidR="00796C97">
        <w:rPr>
          <w:rFonts w:ascii="Arial Rounded MT Bold" w:hAnsi="Arial Rounded MT Bold"/>
          <w:i/>
          <w:iCs/>
          <w:sz w:val="28"/>
          <w:szCs w:val="28"/>
        </w:rPr>
        <w:t>in your final</w:t>
      </w:r>
      <w:r w:rsidR="002F2E8B">
        <w:rPr>
          <w:rFonts w:ascii="Arial Rounded MT Bold" w:hAnsi="Arial Rounded MT Bold"/>
          <w:i/>
          <w:iCs/>
          <w:sz w:val="28"/>
          <w:szCs w:val="28"/>
        </w:rPr>
        <w:t xml:space="preserve"> report/project.</w:t>
      </w:r>
    </w:p>
    <w:p w14:paraId="549CB4FE" w14:textId="77777777" w:rsidR="00102BB0" w:rsidRDefault="00102BB0" w:rsidP="0081289B">
      <w:pPr>
        <w:rPr>
          <w:rFonts w:ascii="Arial Rounded MT Bold" w:hAnsi="Arial Rounded MT Bold"/>
          <w:i/>
          <w:iCs/>
          <w:sz w:val="28"/>
          <w:szCs w:val="28"/>
        </w:rPr>
      </w:pPr>
    </w:p>
    <w:p w14:paraId="15A53E37" w14:textId="45D79C6F" w:rsidR="002F2E8B" w:rsidRDefault="000F43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What qualities does your Saint have that you admire?  ________________________</w:t>
      </w:r>
    </w:p>
    <w:p w14:paraId="3FC8CC5C" w14:textId="43E33440" w:rsidR="000F4391" w:rsidRDefault="000F43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1D91675C" w14:textId="34C8F4CD" w:rsidR="000F4391" w:rsidRDefault="000F43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49BB614C" w14:textId="522383A9" w:rsidR="000F4391" w:rsidRDefault="000F43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17154E22" w14:textId="55B006A5" w:rsidR="000F4391" w:rsidRDefault="00701B83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2A0D73FD" w14:textId="4AB65B8E" w:rsidR="006F0511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35E8413B" w14:textId="5C962B76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Why did you choose your Saint?  _____________________________________________</w:t>
      </w:r>
    </w:p>
    <w:p w14:paraId="246361EA" w14:textId="47257F39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6C5A275D" w14:textId="64C2A039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4BA3410C" w14:textId="4A43E496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A02A1F1" w14:textId="0E9F7573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33ED0F7B" w14:textId="6F110C67" w:rsidR="00C96066" w:rsidRDefault="00C96066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6899624E" w14:textId="129E24F0" w:rsidR="00C96066" w:rsidRDefault="00CA7A09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How is your Saint a model for Christian living?</w:t>
      </w:r>
      <w:r w:rsidR="008E21CE">
        <w:rPr>
          <w:rFonts w:ascii="Arial Rounded MT Bold" w:hAnsi="Arial Rounded MT Bold"/>
          <w:sz w:val="28"/>
          <w:szCs w:val="28"/>
        </w:rPr>
        <w:t xml:space="preserve">  _______________________________</w:t>
      </w:r>
    </w:p>
    <w:p w14:paraId="6EF6BB20" w14:textId="6E706B5C" w:rsidR="008E21CE" w:rsidRDefault="008E21C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75BCCD88" w14:textId="2C283844" w:rsidR="008E21CE" w:rsidRDefault="008E21C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2E5604D" w14:textId="18A35DEC" w:rsidR="008E21CE" w:rsidRDefault="008E21C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77A47CC4" w14:textId="666EA514" w:rsidR="008E21CE" w:rsidRDefault="008E21C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0BE58C1" w14:textId="44ED811B" w:rsidR="00C500DE" w:rsidRDefault="00C500D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6890C1ED" w14:textId="113C8FFA" w:rsidR="008E21CE" w:rsidRDefault="00EE3C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How can this Saint help you live your life as a confirmed Catholic?  ____________</w:t>
      </w:r>
    </w:p>
    <w:p w14:paraId="5C177C04" w14:textId="231885EC" w:rsidR="00EE3C91" w:rsidRDefault="00EE3C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03B19A24" w14:textId="737BBB9A" w:rsidR="00EE3C91" w:rsidRDefault="00EE3C91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6B5215F9" w14:textId="1749AA27" w:rsidR="00102BB0" w:rsidRDefault="00102BB0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31DCB020" w14:textId="393B098E" w:rsidR="00102BB0" w:rsidRDefault="00102BB0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p w14:paraId="58B74474" w14:textId="64AAB73F" w:rsidR="00EE3C91" w:rsidRDefault="00C500DE" w:rsidP="0081289B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_____________________________________________________________________________</w:t>
      </w:r>
    </w:p>
    <w:sectPr w:rsidR="00EE3C91" w:rsidSect="008128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9B"/>
    <w:rsid w:val="000F4391"/>
    <w:rsid w:val="00102BB0"/>
    <w:rsid w:val="00146240"/>
    <w:rsid w:val="00182800"/>
    <w:rsid w:val="001A4C53"/>
    <w:rsid w:val="002F2E8B"/>
    <w:rsid w:val="00391E77"/>
    <w:rsid w:val="003F7D9A"/>
    <w:rsid w:val="00416743"/>
    <w:rsid w:val="004231E6"/>
    <w:rsid w:val="004D52FF"/>
    <w:rsid w:val="00556E9C"/>
    <w:rsid w:val="00626EA6"/>
    <w:rsid w:val="00636E47"/>
    <w:rsid w:val="0064756E"/>
    <w:rsid w:val="006F0511"/>
    <w:rsid w:val="00701B83"/>
    <w:rsid w:val="0071166D"/>
    <w:rsid w:val="00770C55"/>
    <w:rsid w:val="00796C97"/>
    <w:rsid w:val="007D1BFF"/>
    <w:rsid w:val="007F6E73"/>
    <w:rsid w:val="008019D3"/>
    <w:rsid w:val="0081289B"/>
    <w:rsid w:val="008E21CE"/>
    <w:rsid w:val="00932DBB"/>
    <w:rsid w:val="0093566E"/>
    <w:rsid w:val="009D403C"/>
    <w:rsid w:val="00A247F2"/>
    <w:rsid w:val="00A83AB4"/>
    <w:rsid w:val="00AA3A80"/>
    <w:rsid w:val="00AA4C9D"/>
    <w:rsid w:val="00AA528C"/>
    <w:rsid w:val="00B41F8D"/>
    <w:rsid w:val="00B92CD3"/>
    <w:rsid w:val="00BE347E"/>
    <w:rsid w:val="00BF178E"/>
    <w:rsid w:val="00C500DE"/>
    <w:rsid w:val="00C66182"/>
    <w:rsid w:val="00C96066"/>
    <w:rsid w:val="00CA7A09"/>
    <w:rsid w:val="00DD66CA"/>
    <w:rsid w:val="00DE0A51"/>
    <w:rsid w:val="00EB41A6"/>
    <w:rsid w:val="00EC7A30"/>
    <w:rsid w:val="00EE3C91"/>
    <w:rsid w:val="00F37D6E"/>
    <w:rsid w:val="00F430F6"/>
    <w:rsid w:val="00F5355D"/>
    <w:rsid w:val="00FE3DF7"/>
    <w:rsid w:val="00FF4EDC"/>
    <w:rsid w:val="00FF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1DA6"/>
  <w15:chartTrackingRefBased/>
  <w15:docId w15:val="{BA95483D-8FEA-4D74-A15C-6E6B6DC4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7D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intsresourc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oyolapres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n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wtn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atholic.org/saints" TargetMode="External"/><Relationship Id="rId9" Type="http://schemas.openxmlformats.org/officeDocument/2006/relationships/hyperlink" Target="http://www.romancatholicm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Rider</dc:creator>
  <cp:keywords/>
  <dc:description/>
  <cp:lastModifiedBy>Michelle S</cp:lastModifiedBy>
  <cp:revision>2</cp:revision>
  <cp:lastPrinted>2022-11-10T20:05:00Z</cp:lastPrinted>
  <dcterms:created xsi:type="dcterms:W3CDTF">2026-05-11T17:03:00Z</dcterms:created>
  <dcterms:modified xsi:type="dcterms:W3CDTF">2026-05-11T17:03:00Z</dcterms:modified>
</cp:coreProperties>
</file>